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D947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投标文件封面模板</w:t>
      </w:r>
    </w:p>
    <w:p w14:paraId="56805951">
      <w:pPr>
        <w:ind w:firstLine="4480" w:firstLineChars="1400"/>
        <w:jc w:val="right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ECA345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F4A6F5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（项目名称）投标文件</w:t>
      </w:r>
    </w:p>
    <w:p w14:paraId="3CFB88E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4BF476A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6D32E72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FFEA61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AD4856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招标文件编号： </w:t>
      </w:r>
    </w:p>
    <w:p w14:paraId="6C17E1C9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包  号：</w:t>
      </w:r>
    </w:p>
    <w:p w14:paraId="1048C77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采购人：</w:t>
      </w:r>
    </w:p>
    <w:p w14:paraId="7CDD2D8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投标人名称：（加盖公章） </w:t>
      </w:r>
    </w:p>
    <w:p w14:paraId="4078550B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投标人详细地址：</w:t>
      </w:r>
    </w:p>
    <w:p w14:paraId="2F1AC57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投标人联系电话：</w:t>
      </w:r>
    </w:p>
    <w:p w14:paraId="661293C6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 xml:space="preserve">投标人统一社会信用代码： </w:t>
      </w:r>
    </w:p>
    <w:p w14:paraId="56D1867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投标日期：   年   月   日</w:t>
      </w:r>
    </w:p>
    <w:p w14:paraId="45CB0AA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3950C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262E96AF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11BFACA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849BE13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  <w:t>此文件于   年   月   日时前不得启封</w:t>
      </w:r>
    </w:p>
    <w:p w14:paraId="5129DEC3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51205F10"/>
    <w:p w14:paraId="077FF9AD"/>
    <w:p w14:paraId="0EBA792C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E589AA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98C591F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0B60E6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EBC1D83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7111E6F">
      <w:pPr>
        <w:pStyle w:val="2"/>
        <w:jc w:val="center"/>
        <w:rPr>
          <w:rFonts w:hint="default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（未被列入失信人员名单的截图）</w:t>
      </w:r>
    </w:p>
    <w:p w14:paraId="5394AE73">
      <w:pPr>
        <w:pStyle w:val="2"/>
        <w:jc w:val="center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2E091E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D90EFB5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7423149F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AB2D3AA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FF67B49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8F4D845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297C239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621A42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303EC72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B05CBD7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CEB8D17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222DD2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D74FAE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D5BB54D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178D9F0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8B659FF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F4BDF91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6C77280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4015983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5169E3D3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01B0B57E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10ED694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C85C374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8DF7196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E4AA36D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3BB450FB">
      <w:pP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2348B243">
      <w:pPr>
        <w:pStyle w:val="2"/>
        <w:jc w:val="both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</w:pPr>
    </w:p>
    <w:p w14:paraId="720398D4">
      <w:pPr>
        <w:pStyle w:val="2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关于资格证明文件声明的函</w:t>
      </w:r>
    </w:p>
    <w:p w14:paraId="4FB6EE10">
      <w:pPr>
        <w:pStyle w:val="4"/>
        <w:spacing w:before="12"/>
        <w:rPr>
          <w:b/>
          <w:color w:val="auto"/>
          <w:sz w:val="38"/>
        </w:rPr>
      </w:pPr>
    </w:p>
    <w:p w14:paraId="1490A93F">
      <w:pPr>
        <w:pStyle w:val="3"/>
        <w:spacing w:before="1"/>
        <w:ind w:left="22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bookmarkStart w:id="0" w:name="致：甘肃中金国际招标有限公司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甘肃陇黔牧业有限公司</w:t>
      </w:r>
    </w:p>
    <w:p w14:paraId="18659AC2">
      <w:pPr>
        <w:pStyle w:val="4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 w14:paraId="4C9086EA">
      <w:pPr>
        <w:pStyle w:val="4"/>
        <w:keepNext w:val="0"/>
        <w:keepLines w:val="0"/>
        <w:pageBreakBefore w:val="0"/>
        <w:widowControl w:val="0"/>
        <w:tabs>
          <w:tab w:val="left" w:pos="4839"/>
          <w:tab w:val="left" w:pos="7239"/>
          <w:tab w:val="left" w:pos="94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60" w:lineRule="exact"/>
        <w:ind w:right="219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关于贵方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项目（编号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），</w:t>
      </w:r>
    </w:p>
    <w:p w14:paraId="53BD908B">
      <w:pPr>
        <w:pStyle w:val="4"/>
        <w:keepNext w:val="0"/>
        <w:keepLines w:val="0"/>
        <w:pageBreakBefore w:val="0"/>
        <w:widowControl w:val="0"/>
        <w:tabs>
          <w:tab w:val="left" w:pos="4839"/>
          <w:tab w:val="left" w:pos="7239"/>
          <w:tab w:val="left" w:pos="94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62" w:line="560" w:lineRule="exact"/>
        <w:ind w:right="219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本签字人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color w:val="auto"/>
          <w:spacing w:val="-9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</w:rPr>
        <w:t>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权代表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愿意参加投标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并声明我单位提供的投标文件中资格证明文件和说明是准确的和真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实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的。</w:t>
      </w:r>
    </w:p>
    <w:p w14:paraId="73EAA6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B14B0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132DE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3"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80F0B6A">
      <w:pPr>
        <w:pStyle w:val="4"/>
        <w:keepNext w:val="0"/>
        <w:keepLines w:val="0"/>
        <w:pageBreakBefore w:val="0"/>
        <w:widowControl w:val="0"/>
        <w:tabs>
          <w:tab w:val="left" w:pos="501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单位名称（盖公章）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法人或法人授权人签字或盖章：</w:t>
      </w:r>
    </w:p>
    <w:p w14:paraId="37013C1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800DDF5">
      <w:pPr>
        <w:pStyle w:val="4"/>
        <w:keepNext w:val="0"/>
        <w:keepLines w:val="0"/>
        <w:pageBreakBefore w:val="0"/>
        <w:widowControl w:val="0"/>
        <w:tabs>
          <w:tab w:val="left" w:pos="51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3" w:line="560" w:lineRule="exact"/>
        <w:ind w:left="10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职务：</w:t>
      </w:r>
    </w:p>
    <w:p w14:paraId="21F4C7A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560" w:lineRule="exac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2CCE0DF">
      <w:pPr>
        <w:pStyle w:val="4"/>
        <w:keepNext w:val="0"/>
        <w:keepLines w:val="0"/>
        <w:pageBreakBefore w:val="0"/>
        <w:widowControl w:val="0"/>
        <w:tabs>
          <w:tab w:val="left" w:pos="51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06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电话：</w:t>
      </w:r>
    </w:p>
    <w:p w14:paraId="5DEBD985">
      <w:pPr>
        <w:pStyle w:val="4"/>
        <w:spacing w:before="9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ABE9856">
      <w:pPr>
        <w:pStyle w:val="4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</w:p>
    <w:p w14:paraId="2E5D1974">
      <w:pPr>
        <w:pStyle w:val="4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FDBA250">
      <w:pPr>
        <w:pStyle w:val="4"/>
        <w:spacing w:before="4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30138D0">
      <w:pPr>
        <w:pStyle w:val="4"/>
        <w:tabs>
          <w:tab w:val="left" w:pos="7062"/>
          <w:tab w:val="left" w:pos="7782"/>
        </w:tabs>
        <w:spacing w:before="1"/>
        <w:ind w:left="6342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18D4FFE7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78B3E0B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AEE8864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625302C0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02EEE9A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7814983E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75D8154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0C7E93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1D9D51B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640EAE1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ABBC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center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非联合体投标承诺函</w:t>
      </w:r>
    </w:p>
    <w:p w14:paraId="2098D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致：甘肃陇黔牧业有限公司</w:t>
      </w:r>
    </w:p>
    <w:p w14:paraId="3BA2A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我公司作为参加本次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项目(招标编号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)的供应商，根据招标文件要求，现郑重声明如下：</w:t>
      </w:r>
    </w:p>
    <w:p w14:paraId="6771B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我公司参加本次招标项目非联合体投标。</w:t>
      </w:r>
    </w:p>
    <w:p w14:paraId="3C984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本公司对上述承诺的内容事项真实性负责。如经查实上述承诺的内容事项存在</w:t>
      </w:r>
    </w:p>
    <w:p w14:paraId="0DE6D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虚假，我公司愿意接受以提供虚假材料谋取成交的法律责任。</w:t>
      </w:r>
    </w:p>
    <w:p w14:paraId="5557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  <w:t>特此承诺</w:t>
      </w:r>
    </w:p>
    <w:p w14:paraId="517AA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default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 w14:paraId="0C854E2F"/>
    <w:p w14:paraId="582996A8"/>
    <w:p w14:paraId="3D648A7F"/>
    <w:p w14:paraId="1D29D79B"/>
    <w:p w14:paraId="0E06F2BD"/>
    <w:p w14:paraId="2833BCA6"/>
    <w:p w14:paraId="5FA0A5DF"/>
    <w:p w14:paraId="20DD5A4D"/>
    <w:p w14:paraId="28EE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26037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596C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1A6001A3"/>
    <w:p w14:paraId="7091A2C4"/>
    <w:p w14:paraId="31293859"/>
    <w:p w14:paraId="654A2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74A69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17481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43747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4BA241">
      <w:pPr>
        <w:pStyle w:val="2"/>
        <w:numPr>
          <w:ilvl w:val="0"/>
          <w:numId w:val="0"/>
        </w:numPr>
        <w:tabs>
          <w:tab w:val="left" w:pos="4675"/>
        </w:tabs>
        <w:spacing w:before="57" w:after="0" w:line="240" w:lineRule="auto"/>
        <w:ind w:right="1" w:rightChars="0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投 标 函</w:t>
      </w:r>
    </w:p>
    <w:p w14:paraId="6FB16AAB">
      <w:pPr>
        <w:pStyle w:val="4"/>
        <w:spacing w:before="11"/>
        <w:rPr>
          <w:b/>
          <w:color w:val="auto"/>
          <w:sz w:val="19"/>
        </w:rPr>
      </w:pPr>
    </w:p>
    <w:p w14:paraId="42808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22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甘肃陇黔牧业有限公司</w:t>
      </w:r>
    </w:p>
    <w:p w14:paraId="2221CDE7">
      <w:pPr>
        <w:pStyle w:val="4"/>
        <w:keepNext w:val="0"/>
        <w:keepLines w:val="0"/>
        <w:pageBreakBefore w:val="0"/>
        <w:widowControl w:val="0"/>
        <w:tabs>
          <w:tab w:val="left" w:pos="4088"/>
          <w:tab w:val="left" w:pos="4832"/>
          <w:tab w:val="left" w:pos="6219"/>
          <w:tab w:val="left" w:pos="948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340" w:right="99" w:firstLine="36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根据贵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项目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（招标编号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pacing w:val="-32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的投标邀请</w:t>
      </w:r>
      <w:r>
        <w:rPr>
          <w:rFonts w:hint="eastAsia" w:ascii="仿宋" w:hAnsi="仿宋" w:eastAsia="仿宋" w:cs="仿宋"/>
          <w:color w:val="auto"/>
          <w:spacing w:val="-29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我方授权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（全名</w:t>
      </w:r>
      <w:r>
        <w:rPr>
          <w:rFonts w:hint="eastAsia" w:ascii="仿宋" w:hAnsi="仿宋" w:eastAsia="仿宋" w:cs="仿宋"/>
          <w:color w:val="auto"/>
          <w:spacing w:val="-24"/>
          <w:sz w:val="28"/>
          <w:szCs w:val="28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职务</w:t>
      </w:r>
      <w:r>
        <w:rPr>
          <w:rFonts w:hint="eastAsia" w:ascii="仿宋" w:hAnsi="仿宋" w:eastAsia="仿宋" w:cs="仿宋"/>
          <w:color w:val="auto"/>
          <w:spacing w:val="-22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代表我方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</w:t>
      </w:r>
      <w:r>
        <w:rPr>
          <w:rFonts w:hint="eastAsia" w:ascii="仿宋" w:hAnsi="仿宋" w:eastAsia="仿宋" w:cs="仿宋"/>
          <w:color w:val="auto"/>
          <w:spacing w:val="-24"/>
          <w:sz w:val="28"/>
          <w:szCs w:val="28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全权处理本项目投标的有关事宜</w:t>
      </w:r>
      <w:r>
        <w:rPr>
          <w:rFonts w:hint="eastAsia" w:ascii="仿宋" w:hAnsi="仿宋" w:eastAsia="仿宋" w:cs="仿宋"/>
          <w:color w:val="auto"/>
          <w:spacing w:val="-17"/>
          <w:sz w:val="28"/>
          <w:szCs w:val="28"/>
        </w:rPr>
        <w:t>。</w:t>
      </w:r>
    </w:p>
    <w:p w14:paraId="081B03D0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我方自愿按照招标文件规定的各项要求向采购人提供所需服务</w:t>
      </w:r>
      <w:r>
        <w:rPr>
          <w:rFonts w:hint="eastAsia" w:ascii="仿宋" w:hAnsi="仿宋" w:eastAsia="仿宋" w:cs="仿宋"/>
          <w:color w:val="auto"/>
          <w:spacing w:val="-46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pacing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</w:p>
    <w:p w14:paraId="419DE9E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  <w:tab w:val="left" w:pos="2259"/>
          <w:tab w:val="left" w:pos="663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" w:after="0" w:line="560" w:lineRule="exact"/>
        <w:ind w:right="219" w:rightChars="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43DA21D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0" w:line="560" w:lineRule="exact"/>
        <w:ind w:right="0" w:rightChars="0"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一旦我方中标，我方将严格履行合同规定的责任和义务，保证于合同签字生效后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（服务期限）完成项目的所有相关工作，并交付采购人验收、使用。</w:t>
      </w:r>
    </w:p>
    <w:p w14:paraId="7CDA8323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3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after="0" w:line="560" w:lineRule="exact"/>
        <w:ind w:right="219" w:rightChars="0" w:firstLine="552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</w:rPr>
        <w:t>我方在开标当日向</w:t>
      </w: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lang w:val="en-US" w:eastAsia="zh-CN"/>
        </w:rPr>
        <w:t>甘肃陇黔牧业有限公司投递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投标纸质版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</w:rPr>
        <w:t>文件</w:t>
      </w:r>
      <w:r>
        <w:rPr>
          <w:rFonts w:hint="eastAsia" w:ascii="仿宋" w:hAnsi="仿宋" w:eastAsia="仿宋" w:cs="仿宋"/>
          <w:color w:val="auto"/>
          <w:spacing w:val="-8"/>
          <w:sz w:val="28"/>
          <w:szCs w:val="28"/>
          <w:lang w:val="en-US" w:eastAsia="zh-CN"/>
        </w:rPr>
        <w:t>3份，报价单1份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</w:t>
      </w:r>
    </w:p>
    <w:p w14:paraId="22D4C06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219" w:rightChars="0" w:firstLine="556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我方愿意提供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  <w:lang w:val="en-US" w:eastAsia="zh-CN"/>
        </w:rPr>
        <w:t>采购方</w:t>
      </w:r>
      <w:r>
        <w:rPr>
          <w:rFonts w:hint="eastAsia" w:ascii="仿宋" w:hAnsi="仿宋" w:eastAsia="仿宋" w:cs="仿宋"/>
          <w:color w:val="auto"/>
          <w:spacing w:val="-1"/>
          <w:sz w:val="28"/>
          <w:szCs w:val="28"/>
        </w:rPr>
        <w:t>可能另外要求的，与投标有关的文件资料，并保证我方已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提供和将要提供的文件资料是真实、准确的。</w:t>
      </w:r>
    </w:p>
    <w:p w14:paraId="2C5C2B4C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我方完全理解采购人不一定将合同授予最低报价的投标人的行为。</w:t>
      </w:r>
    </w:p>
    <w:p w14:paraId="2B12BE87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61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6、以上报价为含税、含运输及人工费等一切费用的价格。</w:t>
      </w:r>
    </w:p>
    <w:p w14:paraId="5ABC8D7E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78390F1">
      <w:pPr>
        <w:pStyle w:val="4"/>
        <w:keepNext w:val="0"/>
        <w:keepLines w:val="0"/>
        <w:pageBreakBefore w:val="0"/>
        <w:widowControl w:val="0"/>
        <w:tabs>
          <w:tab w:val="left" w:pos="3459"/>
          <w:tab w:val="left" w:pos="3759"/>
          <w:tab w:val="left" w:pos="67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2" w:line="560" w:lineRule="exact"/>
        <w:ind w:left="940" w:right="342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（盖章）</w:t>
      </w:r>
    </w:p>
    <w:p w14:paraId="52008E70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法定代表人或被授权代表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0C63BB18">
      <w:pPr>
        <w:pStyle w:val="4"/>
        <w:keepNext w:val="0"/>
        <w:keepLines w:val="0"/>
        <w:pageBreakBefore w:val="0"/>
        <w:widowControl w:val="0"/>
        <w:tabs>
          <w:tab w:val="left" w:pos="807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940" w:right="2108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  <w:sectPr>
          <w:pgSz w:w="11910" w:h="16840"/>
          <w:pgMar w:top="1380" w:right="860" w:bottom="900" w:left="860" w:header="750" w:footer="714" w:gutter="0"/>
          <w:cols w:space="720" w:num="1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 期 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日</w:t>
      </w:r>
    </w:p>
    <w:p w14:paraId="35D1E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法定代表人身份证明</w:t>
      </w:r>
    </w:p>
    <w:p w14:paraId="07477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(投标公司分支机构参与投标的提供负责人身份证明)</w:t>
      </w:r>
    </w:p>
    <w:p w14:paraId="4BC57DAC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2CE6A471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投标人名称：</w:t>
      </w:r>
    </w:p>
    <w:p w14:paraId="00EADBE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统一社会信用代码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： </w:t>
      </w:r>
    </w:p>
    <w:p w14:paraId="5DF2DDF2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注册地址：</w:t>
      </w:r>
    </w:p>
    <w:p w14:paraId="16B45C72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成立时间：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4DCF938C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经营期限：</w:t>
      </w:r>
    </w:p>
    <w:p w14:paraId="38214DC9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经营范围：</w:t>
      </w:r>
    </w:p>
    <w:p w14:paraId="34AF7EB0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姓  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性别：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年龄：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（投标人名称）的法定代表人。</w:t>
      </w:r>
    </w:p>
    <w:p w14:paraId="367A16EB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特此证明。</w:t>
      </w:r>
    </w:p>
    <w:p w14:paraId="03A9F738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color w:val="auto"/>
        </w:rPr>
      </w:pPr>
    </w:p>
    <w:tbl>
      <w:tblPr>
        <w:tblStyle w:val="6"/>
        <w:tblW w:w="10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0"/>
        <w:gridCol w:w="5360"/>
      </w:tblGrid>
      <w:tr w14:paraId="51A4D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2" w:hRule="atLeast"/>
        </w:trPr>
        <w:tc>
          <w:tcPr>
            <w:tcW w:w="5360" w:type="dxa"/>
            <w:vAlign w:val="center"/>
          </w:tcPr>
          <w:p w14:paraId="2B23E47C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25ECB9AC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法定代表人身份证复印件粘贴处（正面）</w:t>
            </w:r>
          </w:p>
          <w:p w14:paraId="5326EC5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360" w:type="dxa"/>
            <w:vAlign w:val="center"/>
          </w:tcPr>
          <w:p w14:paraId="0715C9D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3012BB2E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40DB73F8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0B08A1B9">
      <w:pPr>
        <w:pStyle w:val="4"/>
        <w:tabs>
          <w:tab w:val="left" w:pos="3175"/>
        </w:tabs>
        <w:rPr>
          <w:color w:val="auto"/>
        </w:rPr>
      </w:pPr>
    </w:p>
    <w:p w14:paraId="21F47BE3">
      <w:pPr>
        <w:pStyle w:val="4"/>
        <w:tabs>
          <w:tab w:val="left" w:pos="3175"/>
        </w:tabs>
        <w:rPr>
          <w:color w:val="auto"/>
        </w:rPr>
      </w:pPr>
    </w:p>
    <w:p w14:paraId="6039A1EA">
      <w:pPr>
        <w:pStyle w:val="4"/>
        <w:tabs>
          <w:tab w:val="left" w:pos="3175"/>
        </w:tabs>
        <w:rPr>
          <w:color w:val="auto"/>
        </w:rPr>
      </w:pPr>
    </w:p>
    <w:p w14:paraId="465A9064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56BF1">
      <w:pPr>
        <w:jc w:val="both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2910FDFD">
      <w:pPr>
        <w:pStyle w:val="9"/>
        <w:numPr>
          <w:ilvl w:val="0"/>
          <w:numId w:val="0"/>
        </w:numPr>
        <w:tabs>
          <w:tab w:val="left" w:pos="708"/>
        </w:tabs>
        <w:spacing w:before="0" w:after="0" w:line="364" w:lineRule="auto"/>
        <w:ind w:right="95" w:rightChars="0"/>
        <w:jc w:val="both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7FD5FBFA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</w:p>
    <w:p w14:paraId="7C34FACC">
      <w:pPr>
        <w:spacing w:after="0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法人授权函</w:t>
      </w:r>
    </w:p>
    <w:p w14:paraId="0D375691">
      <w:pPr>
        <w:spacing w:after="0"/>
        <w:jc w:val="center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(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投标公司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的分支机构参与投标的提供负责人授权函)</w:t>
      </w:r>
    </w:p>
    <w:p w14:paraId="1067648E">
      <w:pPr>
        <w:spacing w:after="0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3474E265">
      <w:pPr>
        <w:spacing w:after="0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甘肃陇黔牧业有限公司</w:t>
      </w:r>
    </w:p>
    <w:p w14:paraId="0E19D891">
      <w:pPr>
        <w:spacing w:after="0"/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本授权函声明：本人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（法定代表人姓名）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（投标人全称）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法人，现任命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（被授权人姓名、职务）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为我公司的授权代表人，参与招标编号为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“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（项目名称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>+标段+包号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”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投标活动，以投标人的名义签署投标文件、进行合同谈判、签署合同和全权处理与之有关的一切事务。</w:t>
      </w:r>
    </w:p>
    <w:p w14:paraId="0A53DBA2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4B0749CB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投标人：（加盖公章）</w:t>
      </w:r>
    </w:p>
    <w:p w14:paraId="479CF182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法定代表人（签字或印章）：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tbl>
      <w:tblPr>
        <w:tblStyle w:val="6"/>
        <w:tblpPr w:leftFromText="180" w:rightFromText="180" w:vertAnchor="text" w:horzAnchor="page" w:tblpX="825" w:tblpY="16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0"/>
        <w:gridCol w:w="4970"/>
      </w:tblGrid>
      <w:tr w14:paraId="0231B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970" w:type="dxa"/>
            <w:vAlign w:val="center"/>
          </w:tcPr>
          <w:p w14:paraId="48F57029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382F494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法定代表人身份证复印件粘贴处（正面）</w:t>
            </w:r>
          </w:p>
          <w:p w14:paraId="26BFD17D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70" w:type="dxa"/>
            <w:vAlign w:val="center"/>
          </w:tcPr>
          <w:p w14:paraId="7B2DED01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6ADD0B5F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法定代表人身份证复印件粘贴处（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0D0628ED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  <w:tr w14:paraId="6EC58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4970" w:type="dxa"/>
            <w:vAlign w:val="center"/>
          </w:tcPr>
          <w:p w14:paraId="350627FD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1AE286C1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身份证复印件粘贴处（正面）</w:t>
            </w:r>
          </w:p>
          <w:p w14:paraId="7D371582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4970" w:type="dxa"/>
            <w:vAlign w:val="center"/>
          </w:tcPr>
          <w:p w14:paraId="10EC786F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  <w:p w14:paraId="586997BB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被授权人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身份证复印件粘贴处（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  <w:t>面）</w:t>
            </w:r>
          </w:p>
          <w:p w14:paraId="680F9342">
            <w:pPr>
              <w:pStyle w:val="9"/>
              <w:numPr>
                <w:ilvl w:val="0"/>
                <w:numId w:val="0"/>
              </w:numPr>
              <w:tabs>
                <w:tab w:val="left" w:pos="708"/>
              </w:tabs>
              <w:spacing w:before="0" w:after="0" w:line="364" w:lineRule="auto"/>
              <w:ind w:right="95" w:right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</w:p>
        </w:tc>
      </w:tr>
    </w:tbl>
    <w:p w14:paraId="08FE5386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被授权代表（签字或印章）：</w:t>
      </w:r>
    </w:p>
    <w:p w14:paraId="739C2BA0">
      <w:pPr>
        <w:spacing w:after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日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ab/>
      </w:r>
    </w:p>
    <w:p w14:paraId="698D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付款期限声明</w:t>
      </w:r>
    </w:p>
    <w:p w14:paraId="36440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</w:p>
    <w:p w14:paraId="24D2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甘肃陇黔牧业有限公司</w:t>
      </w:r>
      <w:bookmarkStart w:id="1" w:name="_GoBack"/>
      <w:bookmarkEnd w:id="1"/>
    </w:p>
    <w:p w14:paraId="45B70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根据贵公司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项目（项目编号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）的投标邀请，我方自愿按照招标文件规定的各项要求向采购人提供所需服务，并声明付款周期为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天。</w:t>
      </w:r>
    </w:p>
    <w:p w14:paraId="17127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特此声明!</w:t>
      </w:r>
    </w:p>
    <w:p w14:paraId="2119C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FA4F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0A47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7016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投标人名称：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（盖章）</w:t>
      </w:r>
    </w:p>
    <w:p w14:paraId="38FDB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法定代表人或被授权代表：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（签字或印章）</w:t>
      </w:r>
    </w:p>
    <w:p w14:paraId="69934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投标日期：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日</w:t>
      </w:r>
    </w:p>
    <w:p w14:paraId="626C9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B267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2A3A6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40F34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0C7B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0BF2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59835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720" w:lineRule="auto"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0D07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  <w:t>服务方案</w:t>
      </w:r>
    </w:p>
    <w:p w14:paraId="53367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（格式自定）</w:t>
      </w:r>
    </w:p>
    <w:p w14:paraId="5BB1A994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DAA87F4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107FFEE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6A48A378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3C1DF04C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1ABC76C4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59A905FD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04D9A70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2EE7E117">
      <w:pPr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 w14:paraId="7A0C76B9"/>
    <w:p w14:paraId="476C4172"/>
    <w:p w14:paraId="46E964B3"/>
    <w:p w14:paraId="03456231"/>
    <w:p w14:paraId="738A7C09"/>
    <w:p w14:paraId="277822C1"/>
    <w:p w14:paraId="1FCD9CA1"/>
    <w:p w14:paraId="4F8BC1A8"/>
    <w:p w14:paraId="5C5427A6"/>
    <w:p w14:paraId="0DC1D6BE"/>
    <w:p w14:paraId="2EE43BD2"/>
    <w:p w14:paraId="0F962DEE"/>
    <w:p w14:paraId="3B8B928B"/>
    <w:p w14:paraId="1C5A6E3B"/>
    <w:p w14:paraId="54EDA58A"/>
    <w:p w14:paraId="2E62B3A3"/>
    <w:p w14:paraId="6D3698F0">
      <w:pPr>
        <w:jc w:val="center"/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32"/>
          <w:szCs w:val="32"/>
          <w:lang w:val="en-US" w:eastAsia="zh-CN" w:bidi="zh-CN"/>
        </w:rPr>
        <w:t>（承接此项目配送人员的健康证明）</w:t>
      </w:r>
    </w:p>
    <w:p w14:paraId="12B30745"/>
    <w:p w14:paraId="01B300D8"/>
    <w:p w14:paraId="32FABC83"/>
    <w:p w14:paraId="421F5F1F"/>
    <w:p w14:paraId="6A2EBB0D"/>
    <w:p w14:paraId="51F52F38"/>
    <w:p w14:paraId="10C6F578"/>
    <w:p w14:paraId="3E3AE63A"/>
    <w:p w14:paraId="273B6088"/>
    <w:p w14:paraId="1AD7781B"/>
    <w:p w14:paraId="44AA080C"/>
    <w:p w14:paraId="29FF526D"/>
    <w:p w14:paraId="37F08132"/>
    <w:p w14:paraId="331F885D"/>
    <w:p w14:paraId="48769E6E"/>
    <w:p w14:paraId="344C30FE"/>
    <w:p w14:paraId="5B055C39"/>
    <w:p w14:paraId="02CD23AE"/>
    <w:p w14:paraId="7B520545"/>
    <w:p w14:paraId="0D912E0D"/>
    <w:sectPr>
      <w:pgSz w:w="11906" w:h="16838"/>
      <w:pgMar w:top="1378" w:right="862" w:bottom="901" w:left="862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C8AC3EF1-2395-4D3B-88B0-A0469A98477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B167F12-C833-44D8-B473-98A972CD5C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8FFE243-446A-4BAD-82F6-8A932BA6C23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NWE0N2Y1OTg3N2YzYzRiMWE2ZTY0YTUxN2RjYmYifQ=="/>
  </w:docVars>
  <w:rsids>
    <w:rsidRoot w:val="41570DA1"/>
    <w:rsid w:val="1DCE5A1D"/>
    <w:rsid w:val="1DDA283C"/>
    <w:rsid w:val="29A33A72"/>
    <w:rsid w:val="41570DA1"/>
    <w:rsid w:val="59EF069C"/>
    <w:rsid w:val="6A3B4AEA"/>
    <w:rsid w:val="6C6A0C4F"/>
    <w:rsid w:val="6D1772FD"/>
    <w:rsid w:val="78CA70DF"/>
    <w:rsid w:val="7916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6"/>
    <w:basedOn w:val="1"/>
    <w:next w:val="1"/>
    <w:qFormat/>
    <w:uiPriority w:val="1"/>
    <w:pPr>
      <w:spacing w:before="57"/>
      <w:ind w:right="1"/>
      <w:jc w:val="center"/>
      <w:outlineLvl w:val="6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paragraph" w:styleId="3">
    <w:name w:val="heading 7"/>
    <w:basedOn w:val="1"/>
    <w:next w:val="1"/>
    <w:qFormat/>
    <w:uiPriority w:val="1"/>
    <w:pPr>
      <w:ind w:left="642"/>
      <w:outlineLvl w:val="7"/>
    </w:pPr>
    <w:rPr>
      <w:rFonts w:ascii="宋体" w:hAnsi="宋体" w:eastAsia="宋体" w:cs="宋体"/>
      <w:b/>
      <w:bCs/>
      <w:sz w:val="24"/>
      <w:szCs w:val="2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List Paragraph"/>
    <w:basedOn w:val="1"/>
    <w:qFormat/>
    <w:uiPriority w:val="0"/>
    <w:pPr>
      <w:ind w:firstLine="420" w:firstLineChars="200"/>
    </w:p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1384</Words>
  <Characters>1384</Characters>
  <Lines>0</Lines>
  <Paragraphs>0</Paragraphs>
  <TotalTime>2</TotalTime>
  <ScaleCrop>false</ScaleCrop>
  <LinksUpToDate>false</LinksUpToDate>
  <CharactersWithSpaces>1940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2023-11-10T00:53:00Z</dcterms:created>
  <dc:creator>哑舍</dc:creator>
  <cp:lastModifiedBy>哑舍</cp:lastModifiedBy>
  <dcterms:modified xsi:type="dcterms:W3CDTF">2025-07-08T09:22:05Z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1E97AB0A0CA8483A8FE52BC8CBD46E2B_13</vt:lpwstr>
  </property>
  <property fmtid="{D5CDD505-2E9C-101B-9397-08002B2CF9AE}" pid="4" name="KSOTemplateDocerSaveRecord">
    <vt:lpwstr>eyJoZGlkIjoiOWU1NWE0N2Y1OTg3N2YzYzRiMWE2ZTY0YTUxN2RjYmYiLCJ1c2VySWQiOiIxOTI2MTczMiJ9</vt:lpwstr>
  </property>
</Properties>
</file>